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69" w:rsidRPr="00231D74" w:rsidRDefault="00044669" w:rsidP="0004466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РОССИЙСКАЯ ФЕДЕРАЦИЯ</w:t>
      </w:r>
    </w:p>
    <w:p w:rsidR="00044669" w:rsidRPr="00231D74" w:rsidRDefault="00044669" w:rsidP="0004466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РОСТОВСКАЯ ОБЛАСТЬ</w:t>
      </w:r>
    </w:p>
    <w:p w:rsidR="00044669" w:rsidRPr="00231D74" w:rsidRDefault="00044669" w:rsidP="0004466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ДУБОВСКИЙ РАЙОН</w:t>
      </w:r>
    </w:p>
    <w:p w:rsidR="00044669" w:rsidRPr="00231D74" w:rsidRDefault="00044669" w:rsidP="0004466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МУНИЦИПАЛЬНОЕ ОБРАЗОВАНИЕ</w:t>
      </w:r>
    </w:p>
    <w:p w:rsidR="00044669" w:rsidRPr="00231D74" w:rsidRDefault="00044669" w:rsidP="0004466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231D74">
        <w:rPr>
          <w:b/>
          <w:sz w:val="28"/>
          <w:szCs w:val="28"/>
        </w:rPr>
        <w:t xml:space="preserve"> СЕЛЬСКОЕ ПОСЕЛЕНИЕ»</w:t>
      </w:r>
    </w:p>
    <w:p w:rsidR="00044669" w:rsidRPr="00F9694A" w:rsidRDefault="00044669" w:rsidP="00044669">
      <w:pPr>
        <w:jc w:val="center"/>
        <w:rPr>
          <w:b/>
          <w:sz w:val="16"/>
          <w:szCs w:val="16"/>
        </w:rPr>
      </w:pPr>
    </w:p>
    <w:p w:rsidR="00044669" w:rsidRPr="00231D74" w:rsidRDefault="00044669" w:rsidP="0004466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231D74">
        <w:rPr>
          <w:b/>
          <w:sz w:val="28"/>
          <w:szCs w:val="28"/>
        </w:rPr>
        <w:t xml:space="preserve"> СЕЛЬСКОГО ПОСЕЛЕНИЯ</w:t>
      </w:r>
    </w:p>
    <w:p w:rsidR="00044669" w:rsidRPr="00F9694A" w:rsidRDefault="00044669" w:rsidP="00044669">
      <w:pPr>
        <w:jc w:val="center"/>
        <w:rPr>
          <w:b/>
          <w:sz w:val="16"/>
          <w:szCs w:val="16"/>
        </w:rPr>
      </w:pPr>
    </w:p>
    <w:p w:rsidR="00044669" w:rsidRPr="00231D74" w:rsidRDefault="00D12243" w:rsidP="00044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="00044669" w:rsidRPr="00231D74">
        <w:rPr>
          <w:b/>
          <w:sz w:val="28"/>
          <w:szCs w:val="28"/>
        </w:rPr>
        <w:t>ЕНИЕ</w:t>
      </w:r>
    </w:p>
    <w:p w:rsidR="00044669" w:rsidRPr="00F9694A" w:rsidRDefault="00044669" w:rsidP="00044669">
      <w:pPr>
        <w:jc w:val="center"/>
        <w:rPr>
          <w:b/>
          <w:sz w:val="16"/>
          <w:szCs w:val="16"/>
        </w:rPr>
      </w:pPr>
    </w:p>
    <w:p w:rsidR="00044669" w:rsidRDefault="00044669" w:rsidP="00044669">
      <w:pPr>
        <w:jc w:val="center"/>
        <w:rPr>
          <w:sz w:val="28"/>
          <w:szCs w:val="28"/>
        </w:rPr>
      </w:pPr>
      <w:r>
        <w:rPr>
          <w:sz w:val="28"/>
          <w:szCs w:val="28"/>
        </w:rPr>
        <w:t>20 сентября</w:t>
      </w:r>
      <w:r w:rsidRPr="00231D74">
        <w:rPr>
          <w:sz w:val="28"/>
          <w:szCs w:val="28"/>
        </w:rPr>
        <w:t xml:space="preserve"> 2023 года №</w:t>
      </w:r>
      <w:r w:rsidR="007D6237">
        <w:rPr>
          <w:sz w:val="28"/>
          <w:szCs w:val="28"/>
        </w:rPr>
        <w:t xml:space="preserve"> 63</w:t>
      </w:r>
    </w:p>
    <w:p w:rsidR="00044669" w:rsidRPr="00231D74" w:rsidRDefault="00044669" w:rsidP="000446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C8146E" w:rsidRPr="00C8146E" w:rsidRDefault="00C8146E" w:rsidP="00785E66">
      <w:pPr>
        <w:widowControl/>
        <w:autoSpaceDE/>
        <w:autoSpaceDN/>
        <w:adjustRightInd/>
        <w:jc w:val="center"/>
        <w:rPr>
          <w:b/>
          <w:bCs/>
        </w:rPr>
      </w:pPr>
    </w:p>
    <w:p w:rsidR="007F2951" w:rsidRDefault="007F2951" w:rsidP="00785E66">
      <w:pPr>
        <w:jc w:val="center"/>
        <w:rPr>
          <w:sz w:val="28"/>
          <w:szCs w:val="28"/>
        </w:rPr>
      </w:pPr>
    </w:p>
    <w:p w:rsidR="00044669" w:rsidRDefault="00BE5E40" w:rsidP="00044669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ответственного лица</w:t>
      </w:r>
    </w:p>
    <w:p w:rsidR="00044669" w:rsidRDefault="00BE5E40" w:rsidP="00044669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размещение информации на Официальном сайте </w:t>
      </w:r>
    </w:p>
    <w:p w:rsidR="00DB69D6" w:rsidRPr="000B4556" w:rsidRDefault="00BE5E40" w:rsidP="00044669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в сети Интернет </w:t>
      </w:r>
      <w:r w:rsidRPr="00BE5E40">
        <w:rPr>
          <w:b/>
          <w:bCs/>
          <w:sz w:val="28"/>
          <w:szCs w:val="28"/>
        </w:rPr>
        <w:t>bus.gov.ru</w:t>
      </w:r>
    </w:p>
    <w:p w:rsidR="00044669" w:rsidRDefault="00044669" w:rsidP="000446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44669">
        <w:rPr>
          <w:b/>
          <w:sz w:val="28"/>
          <w:szCs w:val="28"/>
        </w:rPr>
        <w:t>муниципальное бюджетное учреждение культуры</w:t>
      </w:r>
    </w:p>
    <w:p w:rsidR="00044669" w:rsidRDefault="00044669" w:rsidP="000446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44669">
        <w:rPr>
          <w:b/>
          <w:sz w:val="28"/>
          <w:szCs w:val="28"/>
        </w:rPr>
        <w:t xml:space="preserve"> Веселовский сельский дом культуры"</w:t>
      </w:r>
    </w:p>
    <w:p w:rsidR="00044669" w:rsidRDefault="00044669" w:rsidP="000446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E5E40" w:rsidRDefault="00BE5E40" w:rsidP="0004466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4669">
        <w:rPr>
          <w:sz w:val="28"/>
          <w:szCs w:val="28"/>
        </w:rPr>
        <w:t xml:space="preserve">       </w:t>
      </w:r>
      <w:r w:rsidRPr="00BE5E40">
        <w:rPr>
          <w:sz w:val="28"/>
          <w:szCs w:val="28"/>
        </w:rPr>
        <w:t xml:space="preserve">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целях обеспечения открытости и доступности документов, регламентирующих деятельность муниципальных </w:t>
      </w:r>
      <w:r w:rsidR="00D12243">
        <w:rPr>
          <w:sz w:val="28"/>
          <w:szCs w:val="28"/>
        </w:rPr>
        <w:t xml:space="preserve">бюджетных </w:t>
      </w:r>
      <w:r w:rsidRPr="00BE5E40">
        <w:rPr>
          <w:sz w:val="28"/>
          <w:szCs w:val="28"/>
        </w:rPr>
        <w:t xml:space="preserve">учреждений </w:t>
      </w:r>
      <w:r w:rsidR="00D1224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224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D12243" w:rsidRDefault="00D12243" w:rsidP="0004466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E5E40" w:rsidRDefault="00DB69D6" w:rsidP="00BE5E4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BE5E40" w:rsidRPr="00BE5E40">
        <w:rPr>
          <w:sz w:val="24"/>
          <w:szCs w:val="24"/>
        </w:rPr>
        <w:t xml:space="preserve"> </w:t>
      </w:r>
      <w:r w:rsidR="00BE5E40" w:rsidRPr="00BE5E40">
        <w:rPr>
          <w:sz w:val="28"/>
          <w:szCs w:val="28"/>
        </w:rPr>
        <w:t xml:space="preserve">Назначить ответственного за размещение информации на Официальном сайте Российской Федерации </w:t>
      </w:r>
      <w:r w:rsidR="00BE5E40">
        <w:rPr>
          <w:sz w:val="28"/>
          <w:szCs w:val="28"/>
        </w:rPr>
        <w:t>в сети Интернет bus.gov.ru директора муниципального бюджетного учреждения «</w:t>
      </w:r>
      <w:r w:rsidR="00D12243">
        <w:rPr>
          <w:sz w:val="28"/>
          <w:szCs w:val="28"/>
        </w:rPr>
        <w:t>Веселовский сельский дом культуры</w:t>
      </w:r>
      <w:r w:rsidR="00BE5E40">
        <w:rPr>
          <w:sz w:val="28"/>
          <w:szCs w:val="28"/>
        </w:rPr>
        <w:t xml:space="preserve"> </w:t>
      </w:r>
      <w:r w:rsidR="00D12243">
        <w:rPr>
          <w:sz w:val="28"/>
          <w:szCs w:val="28"/>
        </w:rPr>
        <w:t xml:space="preserve">Веселовского </w:t>
      </w:r>
      <w:r w:rsidR="00BE5E40" w:rsidRPr="00BE5E40">
        <w:rPr>
          <w:sz w:val="28"/>
          <w:szCs w:val="28"/>
        </w:rPr>
        <w:t xml:space="preserve"> сельско</w:t>
      </w:r>
      <w:r w:rsidR="00D12243">
        <w:rPr>
          <w:sz w:val="28"/>
          <w:szCs w:val="28"/>
        </w:rPr>
        <w:t>го</w:t>
      </w:r>
      <w:r w:rsidR="00BE5E40" w:rsidRPr="00BE5E40">
        <w:rPr>
          <w:sz w:val="28"/>
          <w:szCs w:val="28"/>
        </w:rPr>
        <w:t xml:space="preserve"> поселени</w:t>
      </w:r>
      <w:r w:rsidR="00D12243">
        <w:rPr>
          <w:sz w:val="28"/>
          <w:szCs w:val="28"/>
        </w:rPr>
        <w:t>я</w:t>
      </w:r>
      <w:r w:rsidR="00BE5E40" w:rsidRPr="00BE5E40">
        <w:rPr>
          <w:sz w:val="28"/>
          <w:szCs w:val="28"/>
        </w:rPr>
        <w:t xml:space="preserve">» </w:t>
      </w:r>
      <w:r w:rsidR="00D12243">
        <w:rPr>
          <w:sz w:val="28"/>
          <w:szCs w:val="28"/>
        </w:rPr>
        <w:t>Леушину Евгению Анатольевну</w:t>
      </w:r>
      <w:r w:rsidR="00BE5E40" w:rsidRPr="00BE5E40">
        <w:rPr>
          <w:sz w:val="28"/>
          <w:szCs w:val="28"/>
        </w:rPr>
        <w:t>.</w:t>
      </w:r>
    </w:p>
    <w:p w:rsidR="00BE5E40" w:rsidRDefault="00D12243" w:rsidP="00BE5E4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BE5E40" w:rsidRPr="00BE5E40">
        <w:rPr>
          <w:sz w:val="28"/>
          <w:szCs w:val="28"/>
        </w:rPr>
        <w:t xml:space="preserve"> Ответственному</w:t>
      </w:r>
      <w:r w:rsidR="001D6B4D">
        <w:rPr>
          <w:sz w:val="28"/>
          <w:szCs w:val="28"/>
        </w:rPr>
        <w:t xml:space="preserve">, </w:t>
      </w:r>
      <w:r w:rsidR="00BE5E40" w:rsidRPr="00BE5E40">
        <w:rPr>
          <w:sz w:val="28"/>
          <w:szCs w:val="28"/>
        </w:rPr>
        <w:t xml:space="preserve"> </w:t>
      </w:r>
      <w:r>
        <w:rPr>
          <w:sz w:val="28"/>
          <w:szCs w:val="28"/>
        </w:rPr>
        <w:t>Леушиной Евгении Анатольевны</w:t>
      </w:r>
      <w:r w:rsidR="00BE5E40" w:rsidRPr="00BE5E40">
        <w:rPr>
          <w:sz w:val="28"/>
          <w:szCs w:val="28"/>
        </w:rPr>
        <w:t>:</w:t>
      </w:r>
    </w:p>
    <w:p w:rsidR="00BE5E40" w:rsidRDefault="00BE5E40" w:rsidP="00BE5E4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E5E40">
        <w:rPr>
          <w:sz w:val="28"/>
          <w:szCs w:val="28"/>
        </w:rPr>
        <w:t>2.1 обеспечить предоставление и размещение информации об учреждении</w:t>
      </w:r>
      <w:r>
        <w:rPr>
          <w:sz w:val="28"/>
          <w:szCs w:val="28"/>
        </w:rPr>
        <w:t xml:space="preserve"> </w:t>
      </w:r>
      <w:r w:rsidR="00D12243">
        <w:rPr>
          <w:sz w:val="28"/>
          <w:szCs w:val="28"/>
        </w:rPr>
        <w:t>мбук</w:t>
      </w:r>
      <w:r>
        <w:rPr>
          <w:sz w:val="28"/>
          <w:szCs w:val="28"/>
        </w:rPr>
        <w:t xml:space="preserve"> «</w:t>
      </w:r>
      <w:r w:rsidR="00D12243">
        <w:rPr>
          <w:sz w:val="28"/>
          <w:szCs w:val="28"/>
        </w:rPr>
        <w:t>Веселовский сельский дом культуры</w:t>
      </w:r>
      <w:r>
        <w:rPr>
          <w:sz w:val="28"/>
          <w:szCs w:val="28"/>
        </w:rPr>
        <w:t>»</w:t>
      </w:r>
      <w:r w:rsidR="001D6B4D">
        <w:rPr>
          <w:sz w:val="28"/>
          <w:szCs w:val="28"/>
        </w:rPr>
        <w:t>, согласно приказа</w:t>
      </w:r>
      <w:r w:rsidR="001D6B4D" w:rsidRPr="001D6B4D">
        <w:rPr>
          <w:sz w:val="28"/>
          <w:szCs w:val="28"/>
        </w:rPr>
        <w:t xml:space="preserve"> </w:t>
      </w:r>
      <w:r w:rsidR="001D6B4D" w:rsidRPr="00BE5E40">
        <w:rPr>
          <w:sz w:val="28"/>
          <w:szCs w:val="28"/>
        </w:rPr>
        <w:t>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Pr="00BE5E40">
        <w:rPr>
          <w:sz w:val="28"/>
          <w:szCs w:val="28"/>
        </w:rPr>
        <w:t xml:space="preserve"> путем предоставления через официальный сайт электронных </w:t>
      </w:r>
      <w:r w:rsidR="00D12243">
        <w:rPr>
          <w:sz w:val="28"/>
          <w:szCs w:val="28"/>
        </w:rPr>
        <w:t>документов</w:t>
      </w:r>
      <w:r w:rsidRPr="00BE5E40">
        <w:rPr>
          <w:sz w:val="28"/>
          <w:szCs w:val="28"/>
        </w:rPr>
        <w:t>.</w:t>
      </w:r>
    </w:p>
    <w:p w:rsidR="00BE5E40" w:rsidRPr="00BE5E40" w:rsidRDefault="001D6B4D" w:rsidP="00BE5E4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5E40" w:rsidRPr="00BE5E40">
        <w:rPr>
          <w:sz w:val="28"/>
          <w:szCs w:val="28"/>
        </w:rPr>
        <w:t>2.</w:t>
      </w:r>
      <w:r w:rsidR="00BE5E40">
        <w:rPr>
          <w:sz w:val="28"/>
          <w:szCs w:val="28"/>
        </w:rPr>
        <w:t>2</w:t>
      </w:r>
      <w:r w:rsidR="00BE5E40" w:rsidRPr="00BE5E40">
        <w:rPr>
          <w:sz w:val="28"/>
          <w:szCs w:val="28"/>
        </w:rPr>
        <w:t xml:space="preserve"> в случае принятия новых документов и (или) внесения изменений в документы, информация из которых была ранее размещена на официальном сайте, размещать не позднее </w:t>
      </w:r>
      <w:r w:rsidR="00D12243">
        <w:rPr>
          <w:sz w:val="28"/>
          <w:szCs w:val="28"/>
        </w:rPr>
        <w:t>5</w:t>
      </w:r>
      <w:r w:rsidR="00BE5E40" w:rsidRPr="00BE5E40">
        <w:rPr>
          <w:sz w:val="28"/>
          <w:szCs w:val="28"/>
        </w:rPr>
        <w:t xml:space="preserve"> рабочих дней, следующих за днем принятия документов или внесения изменений в документы, предоставляемые через официальный сайт, уточненную структурированную информацию об учреждениях с приложением соответствующих электронных документов.</w:t>
      </w:r>
    </w:p>
    <w:p w:rsidR="001D6B4D" w:rsidRDefault="001D6B4D" w:rsidP="00BE5E40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D6B4D" w:rsidRDefault="00BE5E40" w:rsidP="007D6237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B69D6">
        <w:rPr>
          <w:sz w:val="28"/>
          <w:szCs w:val="28"/>
        </w:rPr>
        <w:t xml:space="preserve">. </w:t>
      </w:r>
      <w:r w:rsidR="00DB69D6" w:rsidRPr="00067433">
        <w:rPr>
          <w:sz w:val="28"/>
          <w:szCs w:val="28"/>
        </w:rPr>
        <w:t xml:space="preserve">Контроль за выполнением настоящего </w:t>
      </w:r>
      <w:r w:rsidR="00DB69D6">
        <w:rPr>
          <w:sz w:val="28"/>
          <w:szCs w:val="28"/>
        </w:rPr>
        <w:t>распоряжения</w:t>
      </w:r>
      <w:r w:rsidR="00DB69D6" w:rsidRPr="00067433">
        <w:rPr>
          <w:sz w:val="28"/>
          <w:szCs w:val="28"/>
        </w:rPr>
        <w:t xml:space="preserve"> оставляю за собой.</w:t>
      </w:r>
    </w:p>
    <w:p w:rsidR="001D6B4D" w:rsidRDefault="001D6B4D" w:rsidP="001D6B4D">
      <w:pPr>
        <w:pStyle w:val="ac"/>
        <w:jc w:val="both"/>
        <w:rPr>
          <w:sz w:val="28"/>
          <w:szCs w:val="28"/>
        </w:rPr>
      </w:pPr>
    </w:p>
    <w:p w:rsidR="00DB69D6" w:rsidRPr="00067433" w:rsidRDefault="00BE5E40" w:rsidP="007D6237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69D6">
        <w:rPr>
          <w:sz w:val="28"/>
          <w:szCs w:val="28"/>
        </w:rPr>
        <w:t>.</w:t>
      </w:r>
      <w:r w:rsidR="001D6B4D">
        <w:rPr>
          <w:sz w:val="28"/>
          <w:szCs w:val="28"/>
        </w:rPr>
        <w:t xml:space="preserve"> </w:t>
      </w:r>
      <w:r w:rsidR="00DB69D6">
        <w:rPr>
          <w:sz w:val="28"/>
          <w:szCs w:val="28"/>
        </w:rPr>
        <w:t>Распоряже</w:t>
      </w:r>
      <w:r w:rsidR="00DB69D6" w:rsidRPr="00067433">
        <w:rPr>
          <w:sz w:val="28"/>
          <w:szCs w:val="28"/>
        </w:rPr>
        <w:t xml:space="preserve">ние вступает в силу со дня </w:t>
      </w:r>
      <w:r w:rsidR="00DB69D6">
        <w:rPr>
          <w:sz w:val="28"/>
          <w:szCs w:val="28"/>
        </w:rPr>
        <w:t xml:space="preserve">его </w:t>
      </w:r>
      <w:r w:rsidR="001D6B4D">
        <w:rPr>
          <w:sz w:val="28"/>
          <w:szCs w:val="28"/>
        </w:rPr>
        <w:t>подписания и распространяется на правоотношения возникшие с 01.01.2023 года</w:t>
      </w:r>
    </w:p>
    <w:p w:rsidR="003B4101" w:rsidRDefault="003B4101" w:rsidP="00785E6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1D6B4D" w:rsidRDefault="0049748D" w:rsidP="001D6B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87C7F">
        <w:rPr>
          <w:sz w:val="28"/>
          <w:szCs w:val="28"/>
        </w:rPr>
        <w:t xml:space="preserve"> </w:t>
      </w:r>
      <w:r w:rsidR="001D6B4D">
        <w:rPr>
          <w:sz w:val="28"/>
          <w:szCs w:val="28"/>
        </w:rPr>
        <w:t>Администрации</w:t>
      </w:r>
    </w:p>
    <w:p w:rsidR="007D6237" w:rsidRDefault="001D6B4D" w:rsidP="001D6B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 сельского поселения                             С.И.Титоренко</w:t>
      </w:r>
    </w:p>
    <w:p w:rsidR="007D6237" w:rsidRPr="007D6237" w:rsidRDefault="007D6237" w:rsidP="007D6237">
      <w:pPr>
        <w:rPr>
          <w:sz w:val="28"/>
          <w:szCs w:val="28"/>
        </w:rPr>
      </w:pPr>
    </w:p>
    <w:p w:rsidR="007D6237" w:rsidRPr="007D6237" w:rsidRDefault="007D6237" w:rsidP="007D6237">
      <w:pPr>
        <w:rPr>
          <w:sz w:val="28"/>
          <w:szCs w:val="28"/>
        </w:rPr>
      </w:pPr>
    </w:p>
    <w:p w:rsidR="007D6237" w:rsidRDefault="007D6237" w:rsidP="007D6237">
      <w:pPr>
        <w:rPr>
          <w:sz w:val="28"/>
          <w:szCs w:val="28"/>
        </w:rPr>
      </w:pPr>
    </w:p>
    <w:p w:rsidR="007D6237" w:rsidRPr="007D6237" w:rsidRDefault="007D6237" w:rsidP="007D6237">
      <w:pPr>
        <w:rPr>
          <w:sz w:val="24"/>
          <w:szCs w:val="24"/>
        </w:rPr>
      </w:pPr>
      <w:r w:rsidRPr="007D6237">
        <w:rPr>
          <w:sz w:val="24"/>
          <w:szCs w:val="24"/>
        </w:rPr>
        <w:t xml:space="preserve">распоряжение вносит:    </w:t>
      </w:r>
    </w:p>
    <w:p w:rsidR="007D6237" w:rsidRPr="007D6237" w:rsidRDefault="007D6237" w:rsidP="007D6237">
      <w:pPr>
        <w:rPr>
          <w:sz w:val="24"/>
          <w:szCs w:val="24"/>
        </w:rPr>
      </w:pPr>
      <w:r w:rsidRPr="007D6237">
        <w:rPr>
          <w:sz w:val="24"/>
          <w:szCs w:val="24"/>
        </w:rPr>
        <w:t xml:space="preserve">сектор экономики и финансов </w:t>
      </w:r>
    </w:p>
    <w:p w:rsidR="007D6237" w:rsidRPr="007D6237" w:rsidRDefault="007D6237" w:rsidP="007D6237">
      <w:pPr>
        <w:rPr>
          <w:sz w:val="24"/>
          <w:szCs w:val="24"/>
        </w:rPr>
      </w:pPr>
      <w:r w:rsidRPr="007D6237">
        <w:rPr>
          <w:sz w:val="24"/>
          <w:szCs w:val="24"/>
        </w:rPr>
        <w:t>тел: 5-43-85</w:t>
      </w:r>
    </w:p>
    <w:p w:rsidR="00680745" w:rsidRPr="007D6237" w:rsidRDefault="00680745" w:rsidP="007D6237">
      <w:pPr>
        <w:rPr>
          <w:sz w:val="28"/>
          <w:szCs w:val="28"/>
        </w:rPr>
      </w:pPr>
    </w:p>
    <w:sectPr w:rsidR="00680745" w:rsidRPr="007D6237" w:rsidSect="003B4101">
      <w:pgSz w:w="11906" w:h="16838"/>
      <w:pgMar w:top="89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24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</w:lvl>
  </w:abstractNum>
  <w:abstractNum w:abstractNumId="1">
    <w:nsid w:val="05EB3B45"/>
    <w:multiLevelType w:val="singleLevel"/>
    <w:tmpl w:val="7BF292D4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74CC6"/>
    <w:rsid w:val="000259CD"/>
    <w:rsid w:val="00026A4B"/>
    <w:rsid w:val="00033E0D"/>
    <w:rsid w:val="00044669"/>
    <w:rsid w:val="000555CC"/>
    <w:rsid w:val="000576E3"/>
    <w:rsid w:val="000812D8"/>
    <w:rsid w:val="000A6374"/>
    <w:rsid w:val="000A68E8"/>
    <w:rsid w:val="000A792C"/>
    <w:rsid w:val="000B0491"/>
    <w:rsid w:val="000C2213"/>
    <w:rsid w:val="000F0953"/>
    <w:rsid w:val="001450CA"/>
    <w:rsid w:val="00150636"/>
    <w:rsid w:val="00167E9B"/>
    <w:rsid w:val="00172C6A"/>
    <w:rsid w:val="00181629"/>
    <w:rsid w:val="00187C7F"/>
    <w:rsid w:val="00192D1A"/>
    <w:rsid w:val="001B7FFB"/>
    <w:rsid w:val="001D6B4D"/>
    <w:rsid w:val="001D76F6"/>
    <w:rsid w:val="001D7A80"/>
    <w:rsid w:val="00202E3D"/>
    <w:rsid w:val="002127A4"/>
    <w:rsid w:val="002242DC"/>
    <w:rsid w:val="00241FAE"/>
    <w:rsid w:val="00283967"/>
    <w:rsid w:val="002A0DCC"/>
    <w:rsid w:val="002C6ECC"/>
    <w:rsid w:val="00336D8F"/>
    <w:rsid w:val="00344961"/>
    <w:rsid w:val="0037504B"/>
    <w:rsid w:val="00391DB2"/>
    <w:rsid w:val="003B4101"/>
    <w:rsid w:val="003B74C4"/>
    <w:rsid w:val="003F6D3E"/>
    <w:rsid w:val="0040554D"/>
    <w:rsid w:val="00437AE6"/>
    <w:rsid w:val="00440D38"/>
    <w:rsid w:val="0044236E"/>
    <w:rsid w:val="00445F1C"/>
    <w:rsid w:val="0049748D"/>
    <w:rsid w:val="004B4FB7"/>
    <w:rsid w:val="004D0E60"/>
    <w:rsid w:val="004D148E"/>
    <w:rsid w:val="004F4224"/>
    <w:rsid w:val="004F74D9"/>
    <w:rsid w:val="0051640F"/>
    <w:rsid w:val="00524004"/>
    <w:rsid w:val="0053347B"/>
    <w:rsid w:val="00565365"/>
    <w:rsid w:val="005B02F3"/>
    <w:rsid w:val="005B1DB4"/>
    <w:rsid w:val="005B3E43"/>
    <w:rsid w:val="005C1CC0"/>
    <w:rsid w:val="005D054A"/>
    <w:rsid w:val="005D7AD7"/>
    <w:rsid w:val="005E6BB1"/>
    <w:rsid w:val="006023C7"/>
    <w:rsid w:val="00607557"/>
    <w:rsid w:val="006239E0"/>
    <w:rsid w:val="006723F4"/>
    <w:rsid w:val="0067344B"/>
    <w:rsid w:val="00674929"/>
    <w:rsid w:val="00680745"/>
    <w:rsid w:val="00684162"/>
    <w:rsid w:val="006A228A"/>
    <w:rsid w:val="006D5CC2"/>
    <w:rsid w:val="006E6812"/>
    <w:rsid w:val="006F2958"/>
    <w:rsid w:val="007053C2"/>
    <w:rsid w:val="00727BBB"/>
    <w:rsid w:val="007322F7"/>
    <w:rsid w:val="00785E66"/>
    <w:rsid w:val="007A49FD"/>
    <w:rsid w:val="007A66D1"/>
    <w:rsid w:val="007D0B52"/>
    <w:rsid w:val="007D6237"/>
    <w:rsid w:val="007D756A"/>
    <w:rsid w:val="007E46AA"/>
    <w:rsid w:val="007F2496"/>
    <w:rsid w:val="007F2951"/>
    <w:rsid w:val="00812D75"/>
    <w:rsid w:val="00816C10"/>
    <w:rsid w:val="008175DE"/>
    <w:rsid w:val="00820B0E"/>
    <w:rsid w:val="008300AD"/>
    <w:rsid w:val="00833519"/>
    <w:rsid w:val="00834632"/>
    <w:rsid w:val="00836C0F"/>
    <w:rsid w:val="008420AE"/>
    <w:rsid w:val="0085724A"/>
    <w:rsid w:val="00874CC6"/>
    <w:rsid w:val="008D21FC"/>
    <w:rsid w:val="008D3E3C"/>
    <w:rsid w:val="008E4BCE"/>
    <w:rsid w:val="008F1B23"/>
    <w:rsid w:val="009464AA"/>
    <w:rsid w:val="009542C7"/>
    <w:rsid w:val="00955B16"/>
    <w:rsid w:val="00960A96"/>
    <w:rsid w:val="009671E8"/>
    <w:rsid w:val="009A18F3"/>
    <w:rsid w:val="009B3D2E"/>
    <w:rsid w:val="009B65CB"/>
    <w:rsid w:val="009C2043"/>
    <w:rsid w:val="00A54E0A"/>
    <w:rsid w:val="00A65335"/>
    <w:rsid w:val="00A67052"/>
    <w:rsid w:val="00A86A0B"/>
    <w:rsid w:val="00A97619"/>
    <w:rsid w:val="00AB0A19"/>
    <w:rsid w:val="00AB0E43"/>
    <w:rsid w:val="00AD094B"/>
    <w:rsid w:val="00AD1D94"/>
    <w:rsid w:val="00AD1E62"/>
    <w:rsid w:val="00AF763B"/>
    <w:rsid w:val="00B02912"/>
    <w:rsid w:val="00B03A4E"/>
    <w:rsid w:val="00B12D06"/>
    <w:rsid w:val="00B14234"/>
    <w:rsid w:val="00B228C4"/>
    <w:rsid w:val="00B24F43"/>
    <w:rsid w:val="00B62683"/>
    <w:rsid w:val="00B72E1E"/>
    <w:rsid w:val="00B760BD"/>
    <w:rsid w:val="00B93BC6"/>
    <w:rsid w:val="00BB4D07"/>
    <w:rsid w:val="00BD72DB"/>
    <w:rsid w:val="00BD7E53"/>
    <w:rsid w:val="00BE5E40"/>
    <w:rsid w:val="00BE5F78"/>
    <w:rsid w:val="00C175D7"/>
    <w:rsid w:val="00C17CC1"/>
    <w:rsid w:val="00C32320"/>
    <w:rsid w:val="00C40F96"/>
    <w:rsid w:val="00C6329E"/>
    <w:rsid w:val="00C66C6E"/>
    <w:rsid w:val="00C8146E"/>
    <w:rsid w:val="00C84027"/>
    <w:rsid w:val="00C84230"/>
    <w:rsid w:val="00CA51C1"/>
    <w:rsid w:val="00CB3E56"/>
    <w:rsid w:val="00CB5B5A"/>
    <w:rsid w:val="00CF70B7"/>
    <w:rsid w:val="00CF7F45"/>
    <w:rsid w:val="00D12243"/>
    <w:rsid w:val="00D35051"/>
    <w:rsid w:val="00D35A05"/>
    <w:rsid w:val="00D6073A"/>
    <w:rsid w:val="00D6533B"/>
    <w:rsid w:val="00D753B2"/>
    <w:rsid w:val="00D92AFC"/>
    <w:rsid w:val="00D940F4"/>
    <w:rsid w:val="00DA1370"/>
    <w:rsid w:val="00DA2EBA"/>
    <w:rsid w:val="00DB69D6"/>
    <w:rsid w:val="00DD3731"/>
    <w:rsid w:val="00DF13EF"/>
    <w:rsid w:val="00E219D6"/>
    <w:rsid w:val="00E36FF7"/>
    <w:rsid w:val="00E7409F"/>
    <w:rsid w:val="00E952B8"/>
    <w:rsid w:val="00EB0157"/>
    <w:rsid w:val="00EC67B8"/>
    <w:rsid w:val="00ED6792"/>
    <w:rsid w:val="00EF75A9"/>
    <w:rsid w:val="00F265E3"/>
    <w:rsid w:val="00F35979"/>
    <w:rsid w:val="00F40429"/>
    <w:rsid w:val="00F40ACD"/>
    <w:rsid w:val="00F426DB"/>
    <w:rsid w:val="00F5609F"/>
    <w:rsid w:val="00F579E0"/>
    <w:rsid w:val="00F60F8F"/>
    <w:rsid w:val="00F93202"/>
    <w:rsid w:val="00FA5B35"/>
    <w:rsid w:val="00FA7F9B"/>
    <w:rsid w:val="00FD6F7D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C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B65C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B65C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F76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B65CB"/>
    <w:pPr>
      <w:widowControl/>
      <w:autoSpaceDE/>
      <w:autoSpaceDN/>
      <w:adjustRightInd/>
    </w:pPr>
    <w:rPr>
      <w:rFonts w:ascii="Courier New" w:hAnsi="Courier New"/>
    </w:rPr>
  </w:style>
  <w:style w:type="paragraph" w:styleId="a4">
    <w:name w:val="footer"/>
    <w:basedOn w:val="a"/>
    <w:rsid w:val="009B65CB"/>
    <w:pPr>
      <w:tabs>
        <w:tab w:val="center" w:pos="4153"/>
        <w:tab w:val="right" w:pos="8306"/>
      </w:tabs>
      <w:suppressAutoHyphens/>
      <w:autoSpaceDE/>
      <w:autoSpaceDN/>
      <w:adjustRightInd/>
    </w:pPr>
    <w:rPr>
      <w:rFonts w:eastAsia="Lucida Sans Unicode"/>
      <w:sz w:val="24"/>
      <w:szCs w:val="24"/>
    </w:rPr>
  </w:style>
  <w:style w:type="paragraph" w:styleId="a5">
    <w:name w:val="Body Text Indent"/>
    <w:basedOn w:val="a"/>
    <w:rsid w:val="009B65CB"/>
    <w:pPr>
      <w:widowControl/>
      <w:autoSpaceDE/>
      <w:autoSpaceDN/>
      <w:adjustRightInd/>
      <w:spacing w:after="120"/>
      <w:ind w:left="283"/>
    </w:pPr>
    <w:rPr>
      <w:sz w:val="28"/>
      <w:szCs w:val="28"/>
    </w:rPr>
  </w:style>
  <w:style w:type="table" w:styleId="a6">
    <w:name w:val="Table Grid"/>
    <w:basedOn w:val="a1"/>
    <w:rsid w:val="009B6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9B65C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0">
    <w:name w:val="List 2"/>
    <w:basedOn w:val="a"/>
    <w:rsid w:val="009B65CB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8">
    <w:name w:val="Body Text"/>
    <w:basedOn w:val="a"/>
    <w:rsid w:val="009B65CB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21">
    <w:name w:val="Body Text 2"/>
    <w:basedOn w:val="a"/>
    <w:rsid w:val="00F93202"/>
    <w:pPr>
      <w:spacing w:after="120" w:line="480" w:lineRule="auto"/>
    </w:pPr>
  </w:style>
  <w:style w:type="paragraph" w:styleId="a9">
    <w:name w:val="Title"/>
    <w:basedOn w:val="a"/>
    <w:link w:val="aa"/>
    <w:qFormat/>
    <w:rsid w:val="00F93202"/>
    <w:pPr>
      <w:widowControl/>
      <w:autoSpaceDE/>
      <w:autoSpaceDN/>
      <w:adjustRightInd/>
      <w:jc w:val="center"/>
    </w:pPr>
    <w:rPr>
      <w:b/>
      <w:sz w:val="36"/>
      <w:szCs w:val="24"/>
    </w:rPr>
  </w:style>
  <w:style w:type="paragraph" w:styleId="ab">
    <w:name w:val="Balloon Text"/>
    <w:basedOn w:val="a"/>
    <w:semiHidden/>
    <w:rsid w:val="004D0E6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F426DB"/>
    <w:pPr>
      <w:suppressAutoHyphens/>
      <w:spacing w:line="100" w:lineRule="atLeast"/>
    </w:pPr>
    <w:rPr>
      <w:rFonts w:ascii="Calibri" w:eastAsia="Lucida Sans Unicode" w:hAnsi="Calibri" w:cs="font224"/>
      <w:kern w:val="1"/>
      <w:sz w:val="22"/>
      <w:szCs w:val="22"/>
      <w:lang w:eastAsia="ar-SA"/>
    </w:rPr>
  </w:style>
  <w:style w:type="character" w:customStyle="1" w:styleId="aa">
    <w:name w:val="Название Знак"/>
    <w:link w:val="a9"/>
    <w:rsid w:val="005D054A"/>
    <w:rPr>
      <w:b/>
      <w:sz w:val="36"/>
      <w:szCs w:val="24"/>
    </w:rPr>
  </w:style>
  <w:style w:type="paragraph" w:styleId="ac">
    <w:name w:val="No Spacing"/>
    <w:uiPriority w:val="1"/>
    <w:qFormat/>
    <w:rsid w:val="005D054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Komp</dc:creator>
  <cp:lastModifiedBy>Пользователь</cp:lastModifiedBy>
  <cp:revision>2</cp:revision>
  <cp:lastPrinted>2021-03-02T12:26:00Z</cp:lastPrinted>
  <dcterms:created xsi:type="dcterms:W3CDTF">2023-09-20T11:21:00Z</dcterms:created>
  <dcterms:modified xsi:type="dcterms:W3CDTF">2023-09-20T11:21:00Z</dcterms:modified>
</cp:coreProperties>
</file>